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8" w:rsidRDefault="00BE6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PP</w:t>
      </w:r>
      <w:bookmarkStart w:id="0" w:name="_GoBack"/>
      <w:bookmarkEnd w:id="0"/>
      <w:r w:rsidR="00402B33" w:rsidRPr="00402B33">
        <w:rPr>
          <w:b/>
          <w:bCs/>
          <w:sz w:val="28"/>
          <w:szCs w:val="28"/>
        </w:rPr>
        <w:t>G MEETINGS &amp; FRIENDS AND FAMILY TEST RESULTS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6941"/>
        <w:gridCol w:w="7088"/>
      </w:tblGrid>
      <w:tr w:rsidR="00402B33" w:rsidTr="000D27F9">
        <w:trPr>
          <w:trHeight w:val="539"/>
        </w:trPr>
        <w:tc>
          <w:tcPr>
            <w:tcW w:w="6941" w:type="dxa"/>
          </w:tcPr>
          <w:p w:rsidR="00402B33" w:rsidRPr="00402B33" w:rsidRDefault="00402B33">
            <w:r>
              <w:t>MINUTES OF PREVIOUS MEETINGS</w:t>
            </w:r>
          </w:p>
        </w:tc>
        <w:tc>
          <w:tcPr>
            <w:tcW w:w="7088" w:type="dxa"/>
          </w:tcPr>
          <w:p w:rsidR="00402B33" w:rsidRPr="00402B33" w:rsidRDefault="00402B33">
            <w:pPr>
              <w:rPr>
                <w:sz w:val="28"/>
                <w:szCs w:val="28"/>
              </w:rPr>
            </w:pPr>
            <w:r w:rsidRPr="00402B33">
              <w:t>FRIENDS AND FAMILY TEST RESULTS</w:t>
            </w:r>
          </w:p>
        </w:tc>
      </w:tr>
      <w:tr w:rsidR="00402B33" w:rsidTr="000D27F9">
        <w:trPr>
          <w:trHeight w:val="509"/>
        </w:trPr>
        <w:tc>
          <w:tcPr>
            <w:tcW w:w="6941" w:type="dxa"/>
            <w:shd w:val="clear" w:color="auto" w:fill="auto"/>
          </w:tcPr>
          <w:p w:rsidR="004A6777" w:rsidRDefault="00402B33">
            <w:r w:rsidRPr="00402B33">
              <w:t>8</w:t>
            </w:r>
            <w:r w:rsidRPr="00402B33">
              <w:rPr>
                <w:vertAlign w:val="superscript"/>
              </w:rPr>
              <w:t>TH</w:t>
            </w:r>
            <w:r w:rsidRPr="00402B33">
              <w:t xml:space="preserve"> May 2019 at Kensington</w:t>
            </w:r>
            <w:r>
              <w:t xml:space="preserve"> </w:t>
            </w:r>
            <w:r w:rsidR="00BB6441">
              <w:t>–</w:t>
            </w:r>
            <w:r w:rsidR="000D27F9">
              <w:t xml:space="preserve"> </w:t>
            </w:r>
          </w:p>
          <w:p w:rsidR="004A6777" w:rsidRDefault="00BE655A">
            <w:hyperlink r:id="rId5" w:history="1">
              <w:r w:rsidR="00BB6441">
                <w:rPr>
                  <w:rStyle w:val="Hyperlink"/>
                </w:rPr>
                <w:t>https://docs.wixstatic.com/ugd/20c04d_7f9e65b4c64a4c698f167003897c0ece.pdf</w:t>
              </w:r>
            </w:hyperlink>
          </w:p>
          <w:p w:rsidR="00402B33" w:rsidRPr="00402B33" w:rsidRDefault="00402B33"/>
        </w:tc>
        <w:tc>
          <w:tcPr>
            <w:tcW w:w="7088" w:type="dxa"/>
            <w:shd w:val="clear" w:color="auto" w:fill="auto"/>
          </w:tcPr>
          <w:p w:rsidR="000D27F9" w:rsidRDefault="00402B33">
            <w:r w:rsidRPr="00402B33">
              <w:t>May FFT Results for Kensington</w:t>
            </w:r>
            <w:r w:rsidR="000D27F9">
              <w:t xml:space="preserve"> - </w:t>
            </w:r>
            <w:hyperlink r:id="rId6" w:history="1">
              <w:r w:rsidR="000D27F9" w:rsidRPr="000B4966">
                <w:rPr>
                  <w:rStyle w:val="Hyperlink"/>
                </w:rPr>
                <w:t>https://docs.wixstatic.com/ugd/20c04d_9c2ea085b7cf4b11b38a7e6b232c5510.pdf</w:t>
              </w:r>
            </w:hyperlink>
          </w:p>
          <w:p w:rsidR="000D27F9" w:rsidRPr="00402B33" w:rsidRDefault="000D27F9"/>
        </w:tc>
      </w:tr>
      <w:tr w:rsidR="00402B33" w:rsidTr="000D27F9">
        <w:trPr>
          <w:trHeight w:val="509"/>
        </w:trPr>
        <w:tc>
          <w:tcPr>
            <w:tcW w:w="6941" w:type="dxa"/>
            <w:shd w:val="clear" w:color="auto" w:fill="auto"/>
          </w:tcPr>
          <w:p w:rsidR="000D27F9" w:rsidRDefault="00402B33" w:rsidP="000D27F9">
            <w:r w:rsidRPr="00402B33">
              <w:t>25</w:t>
            </w:r>
            <w:r w:rsidRPr="00402B33">
              <w:rPr>
                <w:vertAlign w:val="superscript"/>
              </w:rPr>
              <w:t>th</w:t>
            </w:r>
            <w:r w:rsidRPr="00402B33">
              <w:t xml:space="preserve"> May 2019 at </w:t>
            </w:r>
            <w:proofErr w:type="spellStart"/>
            <w:r w:rsidRPr="00402B33">
              <w:t>Woodroyd</w:t>
            </w:r>
            <w:proofErr w:type="spellEnd"/>
            <w:r w:rsidR="000D27F9">
              <w:t xml:space="preserve"> - </w:t>
            </w:r>
            <w:hyperlink r:id="rId7" w:history="1">
              <w:r w:rsidR="000D27F9" w:rsidRPr="000B4966">
                <w:rPr>
                  <w:rStyle w:val="Hyperlink"/>
                </w:rPr>
                <w:t>https://docs.wixstatic.com/ugd/20c04d_85e83dbb823e4afcbe1f2dd58b36ffef.pdf</w:t>
              </w:r>
            </w:hyperlink>
          </w:p>
          <w:p w:rsidR="00402B33" w:rsidRPr="00402B33" w:rsidRDefault="00402B33"/>
        </w:tc>
        <w:tc>
          <w:tcPr>
            <w:tcW w:w="7088" w:type="dxa"/>
            <w:shd w:val="clear" w:color="auto" w:fill="auto"/>
          </w:tcPr>
          <w:p w:rsidR="00402B33" w:rsidRPr="00402B33" w:rsidRDefault="00402B33"/>
        </w:tc>
      </w:tr>
    </w:tbl>
    <w:p w:rsidR="00402B33" w:rsidRPr="00402B33" w:rsidRDefault="00402B33">
      <w:pPr>
        <w:rPr>
          <w:b/>
          <w:bCs/>
          <w:sz w:val="28"/>
          <w:szCs w:val="28"/>
        </w:rPr>
      </w:pPr>
    </w:p>
    <w:sectPr w:rsidR="00402B33" w:rsidRPr="00402B33" w:rsidSect="000D2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D27F9"/>
    <w:rsid w:val="00402B33"/>
    <w:rsid w:val="004A6777"/>
    <w:rsid w:val="00B86408"/>
    <w:rsid w:val="00BB6441"/>
    <w:rsid w:val="00B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B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7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B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20c04d_85e83dbb823e4afcbe1f2dd58b36ffe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wixstatic.com/ugd/20c04d_9c2ea085b7cf4b11b38a7e6b232c5510.pdf" TargetMode="External"/><Relationship Id="rId5" Type="http://schemas.openxmlformats.org/officeDocument/2006/relationships/hyperlink" Target="https://docs.wixstatic.com/ugd/20c04d_7f9e65b4c64a4c698f167003897c0e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Bavington, Archie</dc:creator>
  <cp:keywords/>
  <dc:description/>
  <cp:lastModifiedBy>Archie Bavington</cp:lastModifiedBy>
  <cp:revision>4</cp:revision>
  <dcterms:created xsi:type="dcterms:W3CDTF">2019-06-25T09:15:00Z</dcterms:created>
  <dcterms:modified xsi:type="dcterms:W3CDTF">2019-07-03T11:31:00Z</dcterms:modified>
</cp:coreProperties>
</file>